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64E4" w14:textId="77777777" w:rsidR="008938FD" w:rsidRDefault="005A6069">
      <w:pPr>
        <w:pStyle w:val="Corpsdetexte"/>
        <w:ind w:left="4698" w:right="2974"/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0FDFF415" wp14:editId="1DA382CD">
            <wp:simplePos x="0" y="0"/>
            <wp:positionH relativeFrom="page">
              <wp:posOffset>323850</wp:posOffset>
            </wp:positionH>
            <wp:positionV relativeFrom="page">
              <wp:posOffset>257174</wp:posOffset>
            </wp:positionV>
            <wp:extent cx="2348865" cy="14570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45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223C"/>
        </w:rPr>
        <w:t>Rue de l’Aviation – BP 100</w:t>
      </w:r>
      <w:r>
        <w:rPr>
          <w:color w:val="0D223C"/>
          <w:spacing w:val="-47"/>
        </w:rPr>
        <w:t xml:space="preserve"> </w:t>
      </w:r>
      <w:r>
        <w:rPr>
          <w:color w:val="0D223C"/>
        </w:rPr>
        <w:t>Maison des</w:t>
      </w:r>
      <w:r>
        <w:rPr>
          <w:color w:val="0D223C"/>
          <w:spacing w:val="-1"/>
        </w:rPr>
        <w:t xml:space="preserve"> </w:t>
      </w:r>
      <w:r>
        <w:rPr>
          <w:color w:val="0D223C"/>
        </w:rPr>
        <w:t>sports</w:t>
      </w:r>
    </w:p>
    <w:p w14:paraId="0BF96748" w14:textId="77777777" w:rsidR="008938FD" w:rsidRDefault="005A6069">
      <w:pPr>
        <w:pStyle w:val="Corpsdetexte"/>
        <w:spacing w:line="228" w:lineRule="exact"/>
        <w:ind w:left="4698"/>
      </w:pPr>
      <w:r>
        <w:rPr>
          <w:color w:val="0D223C"/>
        </w:rPr>
        <w:t>37210</w:t>
      </w:r>
      <w:r>
        <w:rPr>
          <w:color w:val="0D223C"/>
          <w:spacing w:val="-1"/>
        </w:rPr>
        <w:t xml:space="preserve"> </w:t>
      </w:r>
      <w:proofErr w:type="spellStart"/>
      <w:r>
        <w:rPr>
          <w:color w:val="0D223C"/>
        </w:rPr>
        <w:t>Parçay</w:t>
      </w:r>
      <w:proofErr w:type="spellEnd"/>
      <w:r>
        <w:rPr>
          <w:color w:val="0D223C"/>
          <w:spacing w:val="-1"/>
        </w:rPr>
        <w:t xml:space="preserve"> </w:t>
      </w:r>
      <w:r>
        <w:rPr>
          <w:color w:val="0D223C"/>
        </w:rPr>
        <w:t>– Meslay</w:t>
      </w:r>
    </w:p>
    <w:p w14:paraId="79FBF0B9" w14:textId="77777777" w:rsidR="008938FD" w:rsidRDefault="008938FD">
      <w:pPr>
        <w:pStyle w:val="Corpsdetexte"/>
        <w:rPr>
          <w:sz w:val="23"/>
        </w:rPr>
      </w:pPr>
    </w:p>
    <w:p w14:paraId="514ED28E" w14:textId="77777777" w:rsidR="008938FD" w:rsidRDefault="005A6069">
      <w:pPr>
        <w:pStyle w:val="Corpsdetexte"/>
        <w:ind w:left="4698"/>
      </w:pPr>
      <w:r>
        <w:rPr>
          <w:color w:val="0D223C"/>
        </w:rPr>
        <w:t>Téléphone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:</w:t>
      </w:r>
      <w:r>
        <w:rPr>
          <w:color w:val="0D223C"/>
          <w:spacing w:val="-5"/>
        </w:rPr>
        <w:t xml:space="preserve"> </w:t>
      </w:r>
      <w:r>
        <w:rPr>
          <w:color w:val="0D223C"/>
        </w:rPr>
        <w:t>06.13.49.40.33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/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02.36.43.06.65</w:t>
      </w:r>
    </w:p>
    <w:p w14:paraId="57F07A69" w14:textId="77777777" w:rsidR="008938FD" w:rsidRDefault="005A6069">
      <w:pPr>
        <w:pStyle w:val="Corpsdetexte"/>
        <w:spacing w:before="39"/>
        <w:ind w:left="4698" w:right="2458"/>
      </w:pPr>
      <w:r>
        <w:rPr>
          <w:color w:val="0D223C"/>
        </w:rPr>
        <w:t xml:space="preserve">@ : </w:t>
      </w:r>
      <w:hyperlink r:id="rId8">
        <w:r>
          <w:rPr>
            <w:color w:val="0D223C"/>
          </w:rPr>
          <w:t>maxime.bad37@gmail.com</w:t>
        </w:r>
      </w:hyperlink>
      <w:r>
        <w:rPr>
          <w:color w:val="0D223C"/>
          <w:spacing w:val="1"/>
        </w:rPr>
        <w:t xml:space="preserve"> </w:t>
      </w:r>
      <w:r>
        <w:rPr>
          <w:color w:val="0D223C"/>
        </w:rPr>
        <w:t>Site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Web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:</w:t>
      </w:r>
      <w:r>
        <w:rPr>
          <w:color w:val="0D223C"/>
          <w:spacing w:val="-1"/>
        </w:rPr>
        <w:t xml:space="preserve"> </w:t>
      </w:r>
      <w:hyperlink r:id="rId9">
        <w:r>
          <w:t>www.badminton37.org</w:t>
        </w:r>
      </w:hyperlink>
    </w:p>
    <w:p w14:paraId="3F94EC68" w14:textId="77777777" w:rsidR="008938FD" w:rsidRDefault="005A6069">
      <w:pPr>
        <w:pStyle w:val="Corpsdetexte"/>
        <w:tabs>
          <w:tab w:val="left" w:pos="7403"/>
        </w:tabs>
        <w:spacing w:before="39"/>
        <w:ind w:left="4698"/>
      </w:pPr>
      <w:r>
        <w:rPr>
          <w:color w:val="0D223C"/>
        </w:rPr>
        <w:t>N°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Siret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:</w:t>
      </w:r>
      <w:r>
        <w:rPr>
          <w:color w:val="0D223C"/>
          <w:spacing w:val="-4"/>
        </w:rPr>
        <w:t xml:space="preserve"> </w:t>
      </w:r>
      <w:r>
        <w:rPr>
          <w:color w:val="0D223C"/>
        </w:rPr>
        <w:t>42881792800016</w:t>
      </w:r>
      <w:r>
        <w:rPr>
          <w:color w:val="0D223C"/>
        </w:rPr>
        <w:tab/>
        <w:t>Code</w:t>
      </w:r>
      <w:r>
        <w:rPr>
          <w:color w:val="0D223C"/>
          <w:spacing w:val="-1"/>
        </w:rPr>
        <w:t xml:space="preserve"> </w:t>
      </w:r>
      <w:r>
        <w:rPr>
          <w:color w:val="0D223C"/>
        </w:rPr>
        <w:t>APE :</w:t>
      </w:r>
      <w:r>
        <w:rPr>
          <w:color w:val="0D223C"/>
          <w:spacing w:val="5"/>
        </w:rPr>
        <w:t xml:space="preserve"> </w:t>
      </w:r>
      <w:r>
        <w:rPr>
          <w:color w:val="0D223C"/>
        </w:rPr>
        <w:t>9319Z</w:t>
      </w:r>
    </w:p>
    <w:p w14:paraId="4F3E1896" w14:textId="77777777" w:rsidR="008938FD" w:rsidRDefault="008938FD">
      <w:pPr>
        <w:pStyle w:val="Corpsdetexte"/>
        <w:spacing w:before="2"/>
        <w:rPr>
          <w:sz w:val="32"/>
        </w:rPr>
      </w:pPr>
    </w:p>
    <w:p w14:paraId="1C422549" w14:textId="77777777" w:rsidR="008938FD" w:rsidRDefault="005A6069">
      <w:pPr>
        <w:ind w:left="798" w:right="1285"/>
        <w:jc w:val="center"/>
        <w:rPr>
          <w:rFonts w:ascii="Trebuchet MS" w:hAnsi="Trebuchet MS"/>
          <w:sz w:val="26"/>
        </w:rPr>
      </w:pPr>
      <w:r>
        <w:pict w14:anchorId="24DDBCA7">
          <v:shape id="_x0000_s1026" style="position:absolute;left:0;text-align:left;margin-left:69.4pt;margin-top:19.6pt;width:456.55pt;height:.1pt;z-index:-251650560;mso-wrap-distance-left:0;mso-wrap-distance-right:0;mso-position-horizontal-relative:page" coordorigin="1388,392" coordsize="9131,0" path="m1388,392r9131,e" filled="f" strokecolor="#0c5785" strokeweight=".96pt">
            <v:path arrowok="t"/>
            <w10:wrap type="topAndBottom" anchorx="page"/>
          </v:shape>
        </w:pict>
      </w:r>
      <w:r>
        <w:rPr>
          <w:rFonts w:ascii="Trebuchet MS" w:hAnsi="Trebuchet MS"/>
          <w:color w:val="122946"/>
          <w:sz w:val="26"/>
        </w:rPr>
        <w:t>Invitation</w:t>
      </w:r>
      <w:r>
        <w:rPr>
          <w:rFonts w:ascii="Trebuchet MS" w:hAnsi="Trebuchet MS"/>
          <w:color w:val="122946"/>
          <w:spacing w:val="-5"/>
          <w:sz w:val="26"/>
        </w:rPr>
        <w:t xml:space="preserve"> </w:t>
      </w:r>
      <w:r>
        <w:rPr>
          <w:rFonts w:ascii="Trebuchet MS" w:hAnsi="Trebuchet MS"/>
          <w:color w:val="122946"/>
          <w:sz w:val="26"/>
        </w:rPr>
        <w:t>:</w:t>
      </w:r>
      <w:r>
        <w:rPr>
          <w:rFonts w:ascii="Trebuchet MS" w:hAnsi="Trebuchet MS"/>
          <w:color w:val="122946"/>
          <w:spacing w:val="-5"/>
          <w:sz w:val="26"/>
        </w:rPr>
        <w:t xml:space="preserve"> </w:t>
      </w:r>
      <w:r>
        <w:rPr>
          <w:rFonts w:ascii="Trebuchet MS" w:hAnsi="Trebuchet MS"/>
          <w:color w:val="122946"/>
          <w:sz w:val="26"/>
        </w:rPr>
        <w:t>Rencontre</w:t>
      </w:r>
      <w:r>
        <w:rPr>
          <w:rFonts w:ascii="Trebuchet MS" w:hAnsi="Trebuchet MS"/>
          <w:color w:val="122946"/>
          <w:spacing w:val="-5"/>
          <w:sz w:val="26"/>
        </w:rPr>
        <w:t xml:space="preserve"> </w:t>
      </w:r>
      <w:r>
        <w:rPr>
          <w:rFonts w:ascii="Trebuchet MS" w:hAnsi="Trebuchet MS"/>
          <w:color w:val="122946"/>
          <w:sz w:val="26"/>
        </w:rPr>
        <w:t>Départementale</w:t>
      </w:r>
      <w:r>
        <w:rPr>
          <w:rFonts w:ascii="Trebuchet MS" w:hAnsi="Trebuchet MS"/>
          <w:color w:val="122946"/>
          <w:spacing w:val="-6"/>
          <w:sz w:val="26"/>
        </w:rPr>
        <w:t xml:space="preserve"> </w:t>
      </w:r>
      <w:r>
        <w:rPr>
          <w:rFonts w:ascii="Trebuchet MS" w:hAnsi="Trebuchet MS"/>
          <w:color w:val="122946"/>
          <w:sz w:val="26"/>
        </w:rPr>
        <w:t>Jeunes</w:t>
      </w:r>
      <w:r>
        <w:rPr>
          <w:rFonts w:ascii="Trebuchet MS" w:hAnsi="Trebuchet MS"/>
          <w:color w:val="122946"/>
          <w:spacing w:val="-5"/>
          <w:sz w:val="26"/>
        </w:rPr>
        <w:t xml:space="preserve"> </w:t>
      </w:r>
      <w:r>
        <w:rPr>
          <w:rFonts w:ascii="Trebuchet MS" w:hAnsi="Trebuchet MS"/>
          <w:color w:val="122946"/>
          <w:sz w:val="26"/>
        </w:rPr>
        <w:t>(RDJ)</w:t>
      </w:r>
    </w:p>
    <w:p w14:paraId="309D1F7D" w14:textId="77777777" w:rsidR="008938FD" w:rsidRDefault="005A6069">
      <w:pPr>
        <w:pStyle w:val="Corpsdetexte"/>
        <w:spacing w:before="145" w:line="276" w:lineRule="auto"/>
        <w:ind w:left="176" w:right="796" w:firstLine="707"/>
      </w:pPr>
      <w:r>
        <w:rPr>
          <w:color w:val="404040"/>
        </w:rPr>
        <w:t>Le club d’Amboise associé au Comité d’Indre et Loire de badminton organise un RDJ pour les joueurs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Poussin(e)s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et </w:t>
      </w:r>
      <w:proofErr w:type="spellStart"/>
      <w:r>
        <w:rPr>
          <w:color w:val="404040"/>
        </w:rPr>
        <w:t>Minibad</w:t>
      </w:r>
      <w:proofErr w:type="spellEnd"/>
      <w:r>
        <w:rPr>
          <w:color w:val="404040"/>
        </w:rPr>
        <w:t>(e)s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(2012-2013-2014-2015)</w:t>
      </w:r>
    </w:p>
    <w:p w14:paraId="16CDBA35" w14:textId="77777777" w:rsidR="008938FD" w:rsidRDefault="008938FD">
      <w:pPr>
        <w:pStyle w:val="Corpsdetexte"/>
        <w:spacing w:before="2"/>
        <w:rPr>
          <w:sz w:val="15"/>
        </w:rPr>
      </w:pPr>
    </w:p>
    <w:p w14:paraId="6D6D34C7" w14:textId="77777777" w:rsidR="008938FD" w:rsidRDefault="005A6069">
      <w:pPr>
        <w:pStyle w:val="Titre1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99B25C3" wp14:editId="0004948B">
            <wp:simplePos x="0" y="0"/>
            <wp:positionH relativeFrom="page">
              <wp:posOffset>1356360</wp:posOffset>
            </wp:positionH>
            <wp:positionV relativeFrom="paragraph">
              <wp:posOffset>80931</wp:posOffset>
            </wp:positionV>
            <wp:extent cx="102234" cy="95419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Date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et lieu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plateau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118EB8F9" w14:textId="77777777" w:rsidR="008938FD" w:rsidRDefault="008938FD">
      <w:pPr>
        <w:pStyle w:val="Corpsdetexte"/>
        <w:spacing w:before="1"/>
        <w:rPr>
          <w:b/>
          <w:i/>
          <w:sz w:val="18"/>
        </w:rPr>
      </w:pPr>
    </w:p>
    <w:p w14:paraId="2B5AD38B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before="93"/>
        <w:ind w:hanging="361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>Date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: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le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Samedi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16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Octobre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2021</w:t>
      </w:r>
    </w:p>
    <w:p w14:paraId="56723FFB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ind w:hanging="361"/>
        <w:rPr>
          <w:rFonts w:ascii="Wingdings" w:hAnsi="Wingdings"/>
          <w:sz w:val="20"/>
        </w:rPr>
      </w:pPr>
      <w:r>
        <w:rPr>
          <w:color w:val="404040"/>
          <w:sz w:val="20"/>
        </w:rPr>
        <w:t>Horaires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: de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10h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à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16h</w:t>
      </w:r>
    </w:p>
    <w:p w14:paraId="780D5AC5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before="29"/>
        <w:ind w:hanging="361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>Lieu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: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Gymnase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Claude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Ménard –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22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Rue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du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Clos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Gardes,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37</w:t>
      </w:r>
      <w:r>
        <w:rPr>
          <w:color w:val="404040"/>
          <w:spacing w:val="2"/>
          <w:sz w:val="20"/>
        </w:rPr>
        <w:t xml:space="preserve"> </w:t>
      </w:r>
      <w:r>
        <w:rPr>
          <w:color w:val="404040"/>
          <w:sz w:val="20"/>
        </w:rPr>
        <w:t>400 Amboise</w:t>
      </w:r>
    </w:p>
    <w:p w14:paraId="3360288F" w14:textId="77777777" w:rsidR="008938FD" w:rsidRDefault="008938FD">
      <w:pPr>
        <w:pStyle w:val="Corpsdetexte"/>
      </w:pPr>
    </w:p>
    <w:p w14:paraId="0B00CC7F" w14:textId="77777777" w:rsidR="008938FD" w:rsidRDefault="008938FD">
      <w:pPr>
        <w:pStyle w:val="Corpsdetexte"/>
        <w:spacing w:before="9"/>
        <w:rPr>
          <w:sz w:val="21"/>
        </w:rPr>
      </w:pPr>
    </w:p>
    <w:p w14:paraId="38B1CFBF" w14:textId="77777777" w:rsidR="008938FD" w:rsidRDefault="005A6069">
      <w:pPr>
        <w:pStyle w:val="Titre1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4AC33EC9" wp14:editId="3F4C77E4">
            <wp:simplePos x="0" y="0"/>
            <wp:positionH relativeFrom="page">
              <wp:posOffset>1356360</wp:posOffset>
            </wp:positionH>
            <wp:positionV relativeFrom="paragraph">
              <wp:posOffset>80424</wp:posOffset>
            </wp:positionV>
            <wp:extent cx="102234" cy="95419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Déroulement</w:t>
      </w:r>
    </w:p>
    <w:p w14:paraId="187BA14A" w14:textId="77777777" w:rsidR="008938FD" w:rsidRDefault="008938FD">
      <w:pPr>
        <w:pStyle w:val="Corpsdetexte"/>
        <w:spacing w:before="3"/>
        <w:rPr>
          <w:b/>
          <w:i/>
          <w:sz w:val="18"/>
        </w:rPr>
      </w:pPr>
    </w:p>
    <w:p w14:paraId="59E7519F" w14:textId="77777777" w:rsidR="008938FD" w:rsidRDefault="005A6069">
      <w:pPr>
        <w:pStyle w:val="Corpsdetexte"/>
        <w:spacing w:before="91"/>
        <w:ind w:left="853"/>
      </w:pP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journée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déroulera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plusieurs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temps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1A333461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before="36"/>
        <w:ind w:hanging="361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>9h45-10h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: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Accueil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des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participants</w:t>
      </w:r>
    </w:p>
    <w:p w14:paraId="396D2B21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line="276" w:lineRule="auto"/>
        <w:ind w:right="968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 xml:space="preserve">10h00 à 12h : Plateau </w:t>
      </w:r>
      <w:proofErr w:type="spellStart"/>
      <w:r>
        <w:rPr>
          <w:color w:val="404040"/>
          <w:sz w:val="20"/>
        </w:rPr>
        <w:t>minibad</w:t>
      </w:r>
      <w:proofErr w:type="spellEnd"/>
      <w:r>
        <w:rPr>
          <w:color w:val="404040"/>
          <w:sz w:val="20"/>
        </w:rPr>
        <w:t>-poussins avec des ateliers ludiques de motricité, maniabilité, jeu,</w:t>
      </w:r>
      <w:r>
        <w:rPr>
          <w:color w:val="404040"/>
          <w:spacing w:val="-47"/>
          <w:sz w:val="20"/>
        </w:rPr>
        <w:t xml:space="preserve"> </w:t>
      </w:r>
      <w:r>
        <w:rPr>
          <w:color w:val="404040"/>
          <w:sz w:val="20"/>
        </w:rPr>
        <w:t>etc.</w:t>
      </w:r>
    </w:p>
    <w:p w14:paraId="2C1C6C2D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before="2"/>
        <w:ind w:hanging="361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>12h à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12h45 :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Pause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déjeuner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(prévoir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le pique-nique)</w:t>
      </w:r>
    </w:p>
    <w:p w14:paraId="596ED65C" w14:textId="77777777" w:rsidR="008938FD" w:rsidRDefault="005A6069">
      <w:pPr>
        <w:pStyle w:val="Paragraphedeliste"/>
        <w:numPr>
          <w:ilvl w:val="0"/>
          <w:numId w:val="1"/>
        </w:numPr>
        <w:tabs>
          <w:tab w:val="left" w:pos="1256"/>
          <w:tab w:val="left" w:pos="1257"/>
        </w:tabs>
        <w:spacing w:before="37"/>
        <w:ind w:hanging="361"/>
        <w:rPr>
          <w:rFonts w:ascii="Wingdings" w:hAnsi="Wingdings"/>
          <w:color w:val="404040"/>
          <w:sz w:val="20"/>
        </w:rPr>
      </w:pPr>
      <w:r>
        <w:rPr>
          <w:color w:val="404040"/>
          <w:sz w:val="20"/>
        </w:rPr>
        <w:t>12h45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à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16h00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: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Matchs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(tournoi</w:t>
      </w:r>
      <w:r>
        <w:rPr>
          <w:color w:val="404040"/>
          <w:spacing w:val="-3"/>
          <w:sz w:val="20"/>
        </w:rPr>
        <w:t xml:space="preserve"> </w:t>
      </w:r>
      <w:proofErr w:type="spellStart"/>
      <w:r>
        <w:rPr>
          <w:color w:val="404040"/>
          <w:sz w:val="20"/>
        </w:rPr>
        <w:t>promobad</w:t>
      </w:r>
      <w:proofErr w:type="spellEnd"/>
      <w:r>
        <w:rPr>
          <w:color w:val="404040"/>
          <w:sz w:val="20"/>
        </w:rPr>
        <w:t>)</w:t>
      </w:r>
    </w:p>
    <w:p w14:paraId="0C22635D" w14:textId="77777777" w:rsidR="008938FD" w:rsidRDefault="008938FD">
      <w:pPr>
        <w:pStyle w:val="Corpsdetexte"/>
        <w:spacing w:before="9"/>
        <w:rPr>
          <w:sz w:val="28"/>
        </w:rPr>
      </w:pPr>
    </w:p>
    <w:p w14:paraId="1E4A9565" w14:textId="77777777" w:rsidR="008938FD" w:rsidRDefault="005A6069">
      <w:pPr>
        <w:pStyle w:val="Corpsdetexte"/>
        <w:ind w:left="853"/>
      </w:pPr>
      <w:r>
        <w:rPr>
          <w:color w:val="404040"/>
        </w:rPr>
        <w:t>Possibilité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venir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uniquement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matin 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l’après-midi.</w:t>
      </w:r>
    </w:p>
    <w:p w14:paraId="2E51F66B" w14:textId="77777777" w:rsidR="008938FD" w:rsidRDefault="008938FD">
      <w:pPr>
        <w:pStyle w:val="Corpsdetexte"/>
        <w:spacing w:before="11"/>
        <w:rPr>
          <w:sz w:val="15"/>
        </w:rPr>
      </w:pPr>
    </w:p>
    <w:p w14:paraId="19673F97" w14:textId="77777777" w:rsidR="008938FD" w:rsidRDefault="005A6069">
      <w:pPr>
        <w:pStyle w:val="Titre1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3A0497B" wp14:editId="672FE3D9">
            <wp:simplePos x="0" y="0"/>
            <wp:positionH relativeFrom="page">
              <wp:posOffset>1356360</wp:posOffset>
            </wp:positionH>
            <wp:positionV relativeFrom="paragraph">
              <wp:posOffset>80042</wp:posOffset>
            </wp:positionV>
            <wp:extent cx="102234" cy="95419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Participation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financière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:</w:t>
      </w:r>
    </w:p>
    <w:p w14:paraId="28FF39BB" w14:textId="77777777" w:rsidR="008938FD" w:rsidRDefault="008938FD">
      <w:pPr>
        <w:pStyle w:val="Corpsdetexte"/>
        <w:spacing w:before="2"/>
        <w:rPr>
          <w:b/>
          <w:i/>
          <w:sz w:val="18"/>
        </w:rPr>
      </w:pPr>
    </w:p>
    <w:p w14:paraId="62568569" w14:textId="77777777" w:rsidR="008938FD" w:rsidRDefault="005A6069">
      <w:pPr>
        <w:pStyle w:val="Corpsdetexte"/>
        <w:spacing w:before="91"/>
        <w:ind w:left="853"/>
      </w:pPr>
      <w:r>
        <w:rPr>
          <w:color w:val="404040"/>
        </w:rPr>
        <w:t>Une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5€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enfant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sera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demandée.</w:t>
      </w:r>
    </w:p>
    <w:p w14:paraId="2C48FC1D" w14:textId="77777777" w:rsidR="008938FD" w:rsidRDefault="008938FD">
      <w:pPr>
        <w:pStyle w:val="Corpsdetexte"/>
        <w:spacing w:before="4"/>
        <w:rPr>
          <w:sz w:val="21"/>
        </w:rPr>
      </w:pPr>
    </w:p>
    <w:p w14:paraId="06FCBEC1" w14:textId="77777777" w:rsidR="008938FD" w:rsidRDefault="005A6069">
      <w:pPr>
        <w:pStyle w:val="Titre1"/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3344F8E3" wp14:editId="780CFC5F">
            <wp:simplePos x="0" y="0"/>
            <wp:positionH relativeFrom="page">
              <wp:posOffset>1356360</wp:posOffset>
            </wp:positionH>
            <wp:positionV relativeFrom="paragraph">
              <wp:posOffset>80169</wp:posOffset>
            </wp:positionV>
            <wp:extent cx="102234" cy="95419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Encadrement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292E99E7" w14:textId="77777777" w:rsidR="008938FD" w:rsidRDefault="008938FD">
      <w:pPr>
        <w:pStyle w:val="Corpsdetexte"/>
        <w:spacing w:before="3"/>
        <w:rPr>
          <w:b/>
          <w:i/>
          <w:sz w:val="18"/>
        </w:rPr>
      </w:pPr>
    </w:p>
    <w:p w14:paraId="7BD2F7B3" w14:textId="77777777" w:rsidR="008938FD" w:rsidRDefault="005A6069">
      <w:pPr>
        <w:pStyle w:val="Corpsdetexte"/>
        <w:spacing w:before="91"/>
        <w:ind w:left="853"/>
      </w:pPr>
      <w:r>
        <w:rPr>
          <w:color w:val="404040"/>
        </w:rPr>
        <w:t>Responsable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Maxime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ALBRECHT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(06.13.49.40.33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maxime.bad37@gmail.com)</w:t>
      </w:r>
    </w:p>
    <w:p w14:paraId="6775847D" w14:textId="77777777" w:rsidR="008938FD" w:rsidRDefault="005A6069">
      <w:pPr>
        <w:pStyle w:val="Corpsdetexte"/>
        <w:spacing w:before="37" w:line="273" w:lineRule="auto"/>
        <w:ind w:left="853" w:right="949"/>
      </w:pPr>
      <w:r>
        <w:rPr>
          <w:color w:val="404040"/>
        </w:rPr>
        <w:t>Nous invitons tous les membres de l’ETD ainsi que les encadrants des créneaux jeunes des clubs afin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d’encadrer au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mieux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plateau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ainsi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que d’échanger et 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partager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expériences.</w:t>
      </w:r>
    </w:p>
    <w:p w14:paraId="22688FFF" w14:textId="77777777" w:rsidR="008938FD" w:rsidRDefault="008938FD">
      <w:pPr>
        <w:pStyle w:val="Corpsdetexte"/>
        <w:spacing w:before="6"/>
        <w:rPr>
          <w:sz w:val="15"/>
        </w:rPr>
      </w:pPr>
    </w:p>
    <w:p w14:paraId="2068E249" w14:textId="77777777" w:rsidR="008938FD" w:rsidRDefault="005A6069">
      <w:pPr>
        <w:pStyle w:val="Titre1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253AB589" wp14:editId="58530755">
            <wp:simplePos x="0" y="0"/>
            <wp:positionH relativeFrom="page">
              <wp:posOffset>1356360</wp:posOffset>
            </wp:positionH>
            <wp:positionV relativeFrom="paragraph">
              <wp:posOffset>79662</wp:posOffset>
            </wp:positionV>
            <wp:extent cx="102234" cy="95419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Inscriptions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:</w:t>
      </w:r>
    </w:p>
    <w:p w14:paraId="72BDCA48" w14:textId="77777777" w:rsidR="008938FD" w:rsidRDefault="008938FD">
      <w:pPr>
        <w:pStyle w:val="Corpsdetexte"/>
        <w:spacing w:before="1"/>
        <w:rPr>
          <w:b/>
          <w:i/>
          <w:sz w:val="23"/>
        </w:rPr>
      </w:pPr>
    </w:p>
    <w:p w14:paraId="76061C19" w14:textId="77777777" w:rsidR="008938FD" w:rsidRDefault="005A6069">
      <w:pPr>
        <w:ind w:left="847" w:right="1285"/>
        <w:jc w:val="center"/>
        <w:rPr>
          <w:b/>
          <w:sz w:val="32"/>
        </w:rPr>
      </w:pPr>
      <w:r>
        <w:rPr>
          <w:color w:val="404040"/>
          <w:sz w:val="20"/>
        </w:rPr>
        <w:t>Merci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de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retourner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les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inscriptions à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l’adresse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suivante :</w:t>
      </w:r>
      <w:r>
        <w:rPr>
          <w:color w:val="404040"/>
          <w:spacing w:val="-3"/>
          <w:sz w:val="20"/>
        </w:rPr>
        <w:t xml:space="preserve"> </w:t>
      </w:r>
      <w:hyperlink r:id="rId11">
        <w:r>
          <w:rPr>
            <w:b/>
            <w:color w:val="FF0000"/>
            <w:sz w:val="32"/>
          </w:rPr>
          <w:t>rdj1@badminton37.org</w:t>
        </w:r>
      </w:hyperlink>
    </w:p>
    <w:p w14:paraId="6370D34E" w14:textId="77777777" w:rsidR="008938FD" w:rsidRDefault="008938FD">
      <w:pPr>
        <w:pStyle w:val="Corpsdetexte"/>
        <w:spacing w:before="8"/>
        <w:rPr>
          <w:b/>
          <w:sz w:val="30"/>
        </w:rPr>
      </w:pPr>
    </w:p>
    <w:p w14:paraId="7A674AA6" w14:textId="77777777" w:rsidR="008938FD" w:rsidRDefault="005A6069">
      <w:pPr>
        <w:pStyle w:val="Corpsdetexte"/>
        <w:spacing w:line="278" w:lineRule="auto"/>
        <w:ind w:left="176" w:right="2853"/>
      </w:pPr>
      <w:r>
        <w:rPr>
          <w:color w:val="404040"/>
        </w:rPr>
        <w:t xml:space="preserve">Droits d’inscription 5,00 Euros par joueur, chèque à l’ordre du : </w:t>
      </w:r>
      <w:r>
        <w:rPr>
          <w:color w:val="404040"/>
          <w:u w:val="single" w:color="404040"/>
        </w:rPr>
        <w:t>Badminton Amboise</w:t>
      </w:r>
      <w:r>
        <w:rPr>
          <w:color w:val="404040"/>
        </w:rPr>
        <w:t>.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Règlement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 plus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tard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chèque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bancaire 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jour 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compétition.</w:t>
      </w:r>
    </w:p>
    <w:p w14:paraId="67A7B10C" w14:textId="77777777" w:rsidR="008938FD" w:rsidRDefault="005A6069">
      <w:pPr>
        <w:pStyle w:val="Corpsdetexte"/>
        <w:spacing w:line="230" w:lineRule="exact"/>
        <w:ind w:left="176"/>
      </w:pPr>
      <w:r>
        <w:rPr>
          <w:color w:val="404040"/>
        </w:rPr>
        <w:t>Possibilité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virement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réception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facture.</w:t>
      </w:r>
    </w:p>
    <w:p w14:paraId="2740052F" w14:textId="77777777" w:rsidR="008938FD" w:rsidRDefault="008938FD">
      <w:pPr>
        <w:pStyle w:val="Corpsdetexte"/>
        <w:spacing w:before="8"/>
        <w:rPr>
          <w:sz w:val="25"/>
        </w:rPr>
      </w:pPr>
    </w:p>
    <w:p w14:paraId="5E139E29" w14:textId="77777777" w:rsidR="008938FD" w:rsidRDefault="005A6069">
      <w:pPr>
        <w:pStyle w:val="Titre"/>
      </w:pPr>
      <w:r>
        <w:rPr>
          <w:color w:val="404040"/>
        </w:rPr>
        <w:t>Date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limite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d’inscriptions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Mardi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Octobre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</w:t>
      </w:r>
    </w:p>
    <w:p w14:paraId="31A76CAD" w14:textId="77777777" w:rsidR="008938FD" w:rsidRDefault="008938FD">
      <w:pPr>
        <w:pStyle w:val="Corpsdetexte"/>
        <w:rPr>
          <w:b/>
        </w:rPr>
      </w:pPr>
    </w:p>
    <w:p w14:paraId="7F010442" w14:textId="77777777" w:rsidR="008938FD" w:rsidRDefault="008938FD">
      <w:pPr>
        <w:pStyle w:val="Corpsdetexte"/>
        <w:rPr>
          <w:b/>
        </w:rPr>
      </w:pPr>
    </w:p>
    <w:p w14:paraId="650D48E4" w14:textId="77777777" w:rsidR="008938FD" w:rsidRDefault="005A6069">
      <w:pPr>
        <w:pStyle w:val="Corpsdetexte"/>
        <w:spacing w:before="1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044D3B6C" wp14:editId="21ED5529">
            <wp:simplePos x="0" y="0"/>
            <wp:positionH relativeFrom="page">
              <wp:posOffset>858519</wp:posOffset>
            </wp:positionH>
            <wp:positionV relativeFrom="paragraph">
              <wp:posOffset>237415</wp:posOffset>
            </wp:positionV>
            <wp:extent cx="667801" cy="516636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01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28E8BED7" wp14:editId="03EE19BF">
            <wp:simplePos x="0" y="0"/>
            <wp:positionH relativeFrom="page">
              <wp:posOffset>1651635</wp:posOffset>
            </wp:positionH>
            <wp:positionV relativeFrom="paragraph">
              <wp:posOffset>332665</wp:posOffset>
            </wp:positionV>
            <wp:extent cx="517042" cy="406908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42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 wp14:anchorId="605E6D7B" wp14:editId="219AF142">
            <wp:simplePos x="0" y="0"/>
            <wp:positionH relativeFrom="page">
              <wp:posOffset>2324100</wp:posOffset>
            </wp:positionH>
            <wp:positionV relativeFrom="paragraph">
              <wp:posOffset>246305</wp:posOffset>
            </wp:positionV>
            <wp:extent cx="505094" cy="573024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50264831" wp14:editId="67AC6A1F">
            <wp:simplePos x="0" y="0"/>
            <wp:positionH relativeFrom="page">
              <wp:posOffset>2954020</wp:posOffset>
            </wp:positionH>
            <wp:positionV relativeFrom="paragraph">
              <wp:posOffset>391720</wp:posOffset>
            </wp:positionV>
            <wp:extent cx="1256933" cy="351091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933" cy="35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5C701DCC" wp14:editId="54340296">
            <wp:simplePos x="0" y="0"/>
            <wp:positionH relativeFrom="page">
              <wp:posOffset>4352925</wp:posOffset>
            </wp:positionH>
            <wp:positionV relativeFrom="paragraph">
              <wp:posOffset>351715</wp:posOffset>
            </wp:positionV>
            <wp:extent cx="1096007" cy="332613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07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6A540869" wp14:editId="34D38EC5">
            <wp:simplePos x="0" y="0"/>
            <wp:positionH relativeFrom="page">
              <wp:posOffset>5810884</wp:posOffset>
            </wp:positionH>
            <wp:positionV relativeFrom="paragraph">
              <wp:posOffset>299010</wp:posOffset>
            </wp:positionV>
            <wp:extent cx="1196607" cy="473583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07" cy="47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248D7" w14:textId="77777777" w:rsidR="008938FD" w:rsidRDefault="008938FD">
      <w:pPr>
        <w:rPr>
          <w:sz w:val="29"/>
        </w:rPr>
        <w:sectPr w:rsidR="008938FD">
          <w:headerReference w:type="default" r:id="rId18"/>
          <w:type w:val="continuous"/>
          <w:pgSz w:w="11920" w:h="16850"/>
          <w:pgMar w:top="600" w:right="760" w:bottom="280" w:left="1240" w:header="297" w:footer="720" w:gutter="0"/>
          <w:pgNumType w:start="1"/>
          <w:cols w:space="720"/>
        </w:sectPr>
      </w:pPr>
    </w:p>
    <w:p w14:paraId="57A13D2A" w14:textId="77777777" w:rsidR="008938FD" w:rsidRDefault="008938FD">
      <w:pPr>
        <w:pStyle w:val="Corpsdetexte"/>
        <w:rPr>
          <w:b/>
        </w:rPr>
      </w:pPr>
    </w:p>
    <w:p w14:paraId="5FB46506" w14:textId="77777777" w:rsidR="008938FD" w:rsidRDefault="008938FD">
      <w:pPr>
        <w:pStyle w:val="Corpsdetexte"/>
        <w:rPr>
          <w:b/>
        </w:rPr>
      </w:pPr>
    </w:p>
    <w:p w14:paraId="26947F2F" w14:textId="77777777" w:rsidR="008938FD" w:rsidRDefault="008938FD">
      <w:pPr>
        <w:pStyle w:val="Corpsdetexte"/>
        <w:rPr>
          <w:b/>
        </w:rPr>
      </w:pPr>
    </w:p>
    <w:p w14:paraId="29DFE60C" w14:textId="77777777" w:rsidR="008938FD" w:rsidRDefault="008938FD">
      <w:pPr>
        <w:pStyle w:val="Corpsdetexte"/>
        <w:spacing w:before="2"/>
        <w:rPr>
          <w:b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CF7979"/>
          <w:left w:val="single" w:sz="12" w:space="0" w:color="CF7979"/>
          <w:bottom w:val="single" w:sz="12" w:space="0" w:color="CF7979"/>
          <w:right w:val="single" w:sz="12" w:space="0" w:color="CF7979"/>
          <w:insideH w:val="single" w:sz="12" w:space="0" w:color="CF7979"/>
          <w:insideV w:val="single" w:sz="12" w:space="0" w:color="CF7979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75"/>
        <w:gridCol w:w="1344"/>
        <w:gridCol w:w="794"/>
        <w:gridCol w:w="81"/>
        <w:gridCol w:w="955"/>
        <w:gridCol w:w="1006"/>
        <w:gridCol w:w="1310"/>
        <w:gridCol w:w="1150"/>
        <w:gridCol w:w="1260"/>
      </w:tblGrid>
      <w:tr w:rsidR="008938FD" w14:paraId="5314B85C" w14:textId="77777777">
        <w:trPr>
          <w:trHeight w:val="250"/>
        </w:trPr>
        <w:tc>
          <w:tcPr>
            <w:tcW w:w="2484" w:type="dxa"/>
            <w:gridSpan w:val="3"/>
            <w:vMerge w:val="restart"/>
            <w:tcBorders>
              <w:right w:val="single" w:sz="6" w:space="0" w:color="CF7979"/>
            </w:tcBorders>
            <w:shd w:val="clear" w:color="auto" w:fill="EDD2D2"/>
          </w:tcPr>
          <w:p w14:paraId="0D892823" w14:textId="77777777" w:rsidR="008938FD" w:rsidRDefault="008938F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1D58F05" w14:textId="77777777" w:rsidR="008938FD" w:rsidRDefault="005A6069">
            <w:pPr>
              <w:pStyle w:val="TableParagraph"/>
              <w:spacing w:before="1"/>
              <w:ind w:left="8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Accompagnateur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:</w:t>
            </w:r>
          </w:p>
        </w:tc>
        <w:tc>
          <w:tcPr>
            <w:tcW w:w="794" w:type="dxa"/>
            <w:tcBorders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8DC9785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gridSpan w:val="3"/>
            <w:tcBorders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1ADA7F4" w14:textId="77777777" w:rsidR="008938FD" w:rsidRDefault="005A6069">
            <w:pPr>
              <w:pStyle w:val="TableParagraph"/>
              <w:spacing w:before="1" w:line="229" w:lineRule="exact"/>
              <w:ind w:left="819" w:right="755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Nom</w:t>
            </w:r>
          </w:p>
        </w:tc>
        <w:tc>
          <w:tcPr>
            <w:tcW w:w="2460" w:type="dxa"/>
            <w:gridSpan w:val="2"/>
            <w:tcBorders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1E10FEEE" w14:textId="77777777" w:rsidR="008938FD" w:rsidRDefault="005A6069">
            <w:pPr>
              <w:pStyle w:val="TableParagraph"/>
              <w:spacing w:before="1" w:line="229" w:lineRule="exact"/>
              <w:ind w:left="810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Téléphone</w:t>
            </w:r>
          </w:p>
        </w:tc>
        <w:tc>
          <w:tcPr>
            <w:tcW w:w="1260" w:type="dxa"/>
            <w:tcBorders>
              <w:bottom w:val="single" w:sz="6" w:space="0" w:color="CF7979"/>
            </w:tcBorders>
            <w:shd w:val="clear" w:color="auto" w:fill="EDD2D2"/>
          </w:tcPr>
          <w:p w14:paraId="0D10A84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7871DDB5" w14:textId="77777777">
        <w:trPr>
          <w:trHeight w:val="262"/>
        </w:trPr>
        <w:tc>
          <w:tcPr>
            <w:tcW w:w="2484" w:type="dxa"/>
            <w:gridSpan w:val="3"/>
            <w:vMerge/>
            <w:tcBorders>
              <w:top w:val="nil"/>
              <w:right w:val="single" w:sz="6" w:space="0" w:color="CF7979"/>
            </w:tcBorders>
            <w:shd w:val="clear" w:color="auto" w:fill="EDD2D2"/>
          </w:tcPr>
          <w:p w14:paraId="5CF171F8" w14:textId="77777777" w:rsidR="008938FD" w:rsidRDefault="008938F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6" w:space="0" w:color="CF7979"/>
              <w:left w:val="single" w:sz="6" w:space="0" w:color="CF7979"/>
              <w:right w:val="single" w:sz="6" w:space="0" w:color="CF7979"/>
            </w:tcBorders>
            <w:shd w:val="clear" w:color="auto" w:fill="DFA7A6"/>
          </w:tcPr>
          <w:p w14:paraId="35AE1B0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gridSpan w:val="3"/>
            <w:tcBorders>
              <w:top w:val="single" w:sz="6" w:space="0" w:color="CF7979"/>
              <w:left w:val="single" w:sz="6" w:space="0" w:color="CF7979"/>
              <w:right w:val="single" w:sz="6" w:space="0" w:color="CF7979"/>
            </w:tcBorders>
            <w:shd w:val="clear" w:color="auto" w:fill="DFA7A6"/>
          </w:tcPr>
          <w:p w14:paraId="7350810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CF7979"/>
              <w:left w:val="single" w:sz="6" w:space="0" w:color="CF7979"/>
            </w:tcBorders>
            <w:shd w:val="clear" w:color="auto" w:fill="DFA7A6"/>
          </w:tcPr>
          <w:p w14:paraId="727322C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</w:tcBorders>
            <w:shd w:val="clear" w:color="auto" w:fill="DFA7A6"/>
          </w:tcPr>
          <w:p w14:paraId="460993A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1F0EECBE" w14:textId="77777777">
        <w:trPr>
          <w:trHeight w:val="263"/>
        </w:trPr>
        <w:tc>
          <w:tcPr>
            <w:tcW w:w="965" w:type="dxa"/>
            <w:tcBorders>
              <w:bottom w:val="single" w:sz="6" w:space="0" w:color="CF7979"/>
            </w:tcBorders>
            <w:shd w:val="clear" w:color="auto" w:fill="EDD2D2"/>
          </w:tcPr>
          <w:p w14:paraId="43534E8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6815" w:type="dxa"/>
            <w:gridSpan w:val="8"/>
            <w:tcBorders>
              <w:bottom w:val="single" w:sz="6" w:space="0" w:color="CF7979"/>
            </w:tcBorders>
            <w:shd w:val="clear" w:color="auto" w:fill="EDD2D2"/>
          </w:tcPr>
          <w:p w14:paraId="6DF79E7A" w14:textId="77777777" w:rsidR="008938FD" w:rsidRDefault="005A6069">
            <w:pPr>
              <w:pStyle w:val="TableParagraph"/>
              <w:spacing w:before="2"/>
              <w:ind w:left="3063" w:right="3004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Joueurs</w:t>
            </w:r>
          </w:p>
        </w:tc>
        <w:tc>
          <w:tcPr>
            <w:tcW w:w="1260" w:type="dxa"/>
            <w:tcBorders>
              <w:bottom w:val="single" w:sz="6" w:space="0" w:color="CF7979"/>
            </w:tcBorders>
            <w:shd w:val="clear" w:color="auto" w:fill="EDD2D2"/>
          </w:tcPr>
          <w:p w14:paraId="4F87929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1E16518D" w14:textId="77777777">
        <w:trPr>
          <w:trHeight w:val="529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A9CF89D" w14:textId="77777777" w:rsidR="008938FD" w:rsidRDefault="005A6069">
            <w:pPr>
              <w:pStyle w:val="TableParagraph"/>
              <w:spacing w:before="2"/>
              <w:ind w:left="380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Nom</w:t>
            </w: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2FA4C5F" w14:textId="77777777" w:rsidR="008938FD" w:rsidRDefault="005A6069">
            <w:pPr>
              <w:pStyle w:val="TableParagraph"/>
              <w:spacing w:before="2"/>
              <w:ind w:left="381"/>
              <w:rPr>
                <w:sz w:val="20"/>
              </w:rPr>
            </w:pPr>
            <w:r>
              <w:rPr>
                <w:color w:val="404040"/>
                <w:sz w:val="20"/>
              </w:rPr>
              <w:t>Prénom</w:t>
            </w: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75087DE" w14:textId="77777777" w:rsidR="008938FD" w:rsidRDefault="005A6069">
            <w:pPr>
              <w:pStyle w:val="TableParagraph"/>
              <w:spacing w:before="2"/>
              <w:ind w:left="295"/>
              <w:rPr>
                <w:sz w:val="20"/>
              </w:rPr>
            </w:pPr>
            <w:r>
              <w:rPr>
                <w:color w:val="404040"/>
                <w:sz w:val="20"/>
              </w:rPr>
              <w:t>Age</w:t>
            </w: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577921B2" w14:textId="77777777" w:rsidR="008938FD" w:rsidRDefault="005A6069">
            <w:pPr>
              <w:pStyle w:val="TableParagraph"/>
              <w:spacing w:before="2"/>
              <w:ind w:left="160" w:right="10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N°</w:t>
            </w:r>
          </w:p>
          <w:p w14:paraId="5D0E7F88" w14:textId="77777777" w:rsidR="008938FD" w:rsidRDefault="005A6069">
            <w:pPr>
              <w:pStyle w:val="TableParagraph"/>
              <w:spacing w:before="34"/>
              <w:ind w:left="160" w:right="106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Licence</w:t>
            </w: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03F6465" w14:textId="77777777" w:rsidR="008938FD" w:rsidRDefault="005A6069">
            <w:pPr>
              <w:pStyle w:val="TableParagraph"/>
              <w:spacing w:before="2"/>
              <w:ind w:left="210"/>
              <w:rPr>
                <w:sz w:val="20"/>
              </w:rPr>
            </w:pPr>
            <w:r>
              <w:rPr>
                <w:color w:val="404040"/>
                <w:sz w:val="20"/>
              </w:rPr>
              <w:t>Ateliers</w:t>
            </w: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AFB1DF4" w14:textId="77777777" w:rsidR="008938FD" w:rsidRDefault="005A6069"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color w:val="404040"/>
                <w:sz w:val="20"/>
              </w:rPr>
              <w:t>Compétition</w:t>
            </w: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3EB8FA60" w14:textId="77777777" w:rsidR="008938FD" w:rsidRDefault="005A6069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color w:val="404040"/>
                <w:sz w:val="20"/>
              </w:rPr>
              <w:t>Inscription</w:t>
            </w: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5969FB88" w14:textId="77777777" w:rsidR="008938FD" w:rsidRDefault="005A6069">
            <w:pPr>
              <w:pStyle w:val="TableParagraph"/>
              <w:spacing w:before="2"/>
              <w:ind w:left="188"/>
              <w:rPr>
                <w:sz w:val="20"/>
              </w:rPr>
            </w:pPr>
            <w:r>
              <w:rPr>
                <w:color w:val="404040"/>
                <w:sz w:val="20"/>
              </w:rPr>
              <w:t>Pratique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du</w:t>
            </w:r>
          </w:p>
          <w:p w14:paraId="51E37542" w14:textId="77777777" w:rsidR="008938FD" w:rsidRDefault="005A6069">
            <w:pPr>
              <w:pStyle w:val="TableParagraph"/>
              <w:spacing w:before="34"/>
              <w:ind w:left="203"/>
              <w:rPr>
                <w:sz w:val="20"/>
              </w:rPr>
            </w:pPr>
            <w:r>
              <w:rPr>
                <w:color w:val="404040"/>
                <w:sz w:val="20"/>
              </w:rPr>
              <w:t>Badminton</w:t>
            </w:r>
          </w:p>
        </w:tc>
      </w:tr>
      <w:tr w:rsidR="008938FD" w14:paraId="71A7C794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9434944" w14:textId="77777777" w:rsidR="008938FD" w:rsidRDefault="005A6069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Exemple</w:t>
            </w: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55E94A4" w14:textId="77777777" w:rsidR="008938FD" w:rsidRDefault="005A6069">
            <w:pPr>
              <w:pStyle w:val="TableParagraph"/>
              <w:ind w:left="126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Jean-Michel</w:t>
            </w: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18791060" w14:textId="77777777" w:rsidR="008938FD" w:rsidRDefault="005A6069">
            <w:pPr>
              <w:pStyle w:val="TableParagraph"/>
              <w:ind w:left="132"/>
              <w:rPr>
                <w:i/>
                <w:sz w:val="20"/>
              </w:rPr>
            </w:pPr>
            <w:r>
              <w:rPr>
                <w:i/>
                <w:color w:val="404040"/>
                <w:w w:val="96"/>
                <w:sz w:val="20"/>
              </w:rPr>
              <w:t>7</w:t>
            </w: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77760093" w14:textId="77777777" w:rsidR="008938FD" w:rsidRDefault="005A6069">
            <w:pPr>
              <w:pStyle w:val="TableParagraph"/>
              <w:ind w:left="128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7222022</w:t>
            </w: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500EF1B" w14:textId="77777777" w:rsidR="008938FD" w:rsidRDefault="005A6069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Oui</w:t>
            </w: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FE1A146" w14:textId="77777777" w:rsidR="008938FD" w:rsidRDefault="005A6069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Non</w:t>
            </w: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5DF4B253" w14:textId="77777777" w:rsidR="008938FD" w:rsidRDefault="005A6069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5€</w:t>
            </w: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0F6A0753" w14:textId="77777777" w:rsidR="008938FD" w:rsidRDefault="005A6069">
            <w:pPr>
              <w:pStyle w:val="TableParagraph"/>
              <w:ind w:left="128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2 années</w:t>
            </w:r>
          </w:p>
        </w:tc>
      </w:tr>
      <w:tr w:rsidR="008938FD" w14:paraId="6D984290" w14:textId="77777777">
        <w:trPr>
          <w:trHeight w:val="265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4CA05D1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3F2043F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3DBA02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B9B36E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7C96341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959B0C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70DF61FC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44BEFA61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687B3EDC" w14:textId="77777777">
        <w:trPr>
          <w:trHeight w:val="260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053E7AA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8F4720C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4C8093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916F23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3057741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60D41B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659FD00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3EFC19EC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3C8DE566" w14:textId="77777777">
        <w:trPr>
          <w:trHeight w:val="265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B276CB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1283814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A043D5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6FB3032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418DF937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7E9E966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24FD156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1C2B19E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5C9CD48D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AA6472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8049FD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74752B4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E09849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5E30EB1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5B71DA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2CF9832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7B2885A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3C84A172" w14:textId="77777777">
        <w:trPr>
          <w:trHeight w:val="265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7930090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D8957E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8FDE641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0F76FAF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6286CE2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689F10F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3959F3E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4AEE8C2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4C6DFF43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73258FF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718D0C85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B263B0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4B29CC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334A0EF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350EBE3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11A482E7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6F3E847F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6CD9254A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32E6826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5024C9A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E592CF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E1FC28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137655A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3DC0289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0FE191DB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5BA53B1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039FC71F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17887B5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7FB2675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8FF5270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660A56CC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35B0AE3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5618799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03FCF770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1AAD40E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6811DBCE" w14:textId="77777777">
        <w:trPr>
          <w:trHeight w:val="263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3A6A4A3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4B06D9C8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60DD9BF4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30B4D8B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24EB1F6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EDD2D2"/>
          </w:tcPr>
          <w:p w14:paraId="6B2179DA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EDD2D2"/>
          </w:tcPr>
          <w:p w14:paraId="7E4C978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EDD2D2"/>
          </w:tcPr>
          <w:p w14:paraId="5B5F0A10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4E495E23" w14:textId="77777777">
        <w:trPr>
          <w:trHeight w:val="265"/>
        </w:trPr>
        <w:tc>
          <w:tcPr>
            <w:tcW w:w="1140" w:type="dxa"/>
            <w:gridSpan w:val="2"/>
            <w:tcBorders>
              <w:top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102A5F6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449BC086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635AC0C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74161A41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0EFA1DE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  <w:right w:val="single" w:sz="6" w:space="0" w:color="CF7979"/>
            </w:tcBorders>
            <w:shd w:val="clear" w:color="auto" w:fill="DFA7A6"/>
          </w:tcPr>
          <w:p w14:paraId="2C5A358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  <w:bottom w:val="single" w:sz="6" w:space="0" w:color="CF7979"/>
            </w:tcBorders>
            <w:shd w:val="clear" w:color="auto" w:fill="DFA7A6"/>
          </w:tcPr>
          <w:p w14:paraId="1BC3891B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  <w:bottom w:val="single" w:sz="6" w:space="0" w:color="CF7979"/>
            </w:tcBorders>
            <w:shd w:val="clear" w:color="auto" w:fill="DFA7A6"/>
          </w:tcPr>
          <w:p w14:paraId="376F9239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  <w:tr w:rsidR="008938FD" w14:paraId="77EC3377" w14:textId="77777777">
        <w:trPr>
          <w:trHeight w:val="265"/>
        </w:trPr>
        <w:tc>
          <w:tcPr>
            <w:tcW w:w="3359" w:type="dxa"/>
            <w:gridSpan w:val="5"/>
            <w:tcBorders>
              <w:top w:val="single" w:sz="6" w:space="0" w:color="CF7979"/>
              <w:right w:val="single" w:sz="6" w:space="0" w:color="CF7979"/>
            </w:tcBorders>
            <w:shd w:val="clear" w:color="auto" w:fill="EDD2D2"/>
          </w:tcPr>
          <w:p w14:paraId="6FAD3EDA" w14:textId="77777777" w:rsidR="008938FD" w:rsidRDefault="005A6069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Total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:</w:t>
            </w:r>
          </w:p>
        </w:tc>
        <w:tc>
          <w:tcPr>
            <w:tcW w:w="955" w:type="dxa"/>
            <w:tcBorders>
              <w:top w:val="single" w:sz="6" w:space="0" w:color="CF7979"/>
              <w:left w:val="single" w:sz="6" w:space="0" w:color="CF7979"/>
              <w:right w:val="single" w:sz="6" w:space="0" w:color="CF7979"/>
            </w:tcBorders>
            <w:shd w:val="clear" w:color="auto" w:fill="EDD2D2"/>
          </w:tcPr>
          <w:p w14:paraId="64511EBD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CF7979"/>
              <w:left w:val="single" w:sz="6" w:space="0" w:color="CF7979"/>
              <w:right w:val="single" w:sz="6" w:space="0" w:color="CF7979"/>
            </w:tcBorders>
            <w:shd w:val="clear" w:color="auto" w:fill="EDD2D2"/>
          </w:tcPr>
          <w:p w14:paraId="17152815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CF7979"/>
              <w:left w:val="single" w:sz="6" w:space="0" w:color="CF7979"/>
              <w:right w:val="single" w:sz="6" w:space="0" w:color="CF7979"/>
            </w:tcBorders>
            <w:shd w:val="clear" w:color="auto" w:fill="EDD2D2"/>
          </w:tcPr>
          <w:p w14:paraId="21AF64EE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CF7979"/>
              <w:left w:val="single" w:sz="6" w:space="0" w:color="CF7979"/>
            </w:tcBorders>
            <w:shd w:val="clear" w:color="auto" w:fill="EDD2D2"/>
          </w:tcPr>
          <w:p w14:paraId="60BFB3E2" w14:textId="77777777" w:rsidR="008938FD" w:rsidRDefault="008938F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F7979"/>
            </w:tcBorders>
            <w:shd w:val="clear" w:color="auto" w:fill="EDD2D2"/>
          </w:tcPr>
          <w:p w14:paraId="3564D27F" w14:textId="77777777" w:rsidR="008938FD" w:rsidRDefault="008938FD">
            <w:pPr>
              <w:pStyle w:val="TableParagraph"/>
              <w:rPr>
                <w:sz w:val="18"/>
              </w:rPr>
            </w:pPr>
          </w:p>
        </w:tc>
      </w:tr>
    </w:tbl>
    <w:p w14:paraId="3B7F5A8F" w14:textId="77777777" w:rsidR="008938FD" w:rsidRDefault="008938FD">
      <w:pPr>
        <w:pStyle w:val="Corpsdetexte"/>
        <w:spacing w:before="4"/>
        <w:rPr>
          <w:b/>
          <w:sz w:val="17"/>
        </w:rPr>
      </w:pPr>
    </w:p>
    <w:p w14:paraId="1FC20362" w14:textId="77777777" w:rsidR="008938FD" w:rsidRDefault="005A6069">
      <w:pPr>
        <w:pStyle w:val="Corpsdetexte"/>
        <w:spacing w:before="91" w:line="276" w:lineRule="auto"/>
        <w:ind w:left="4751" w:right="445" w:firstLine="372"/>
      </w:pPr>
      <w:r>
        <w:rPr>
          <w:color w:val="404040"/>
        </w:rPr>
        <w:t>Le bureau, pour le badminton club d’Amboise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Maxime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ALBRECHT,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Comité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37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Badminton</w:t>
      </w:r>
    </w:p>
    <w:p w14:paraId="71087B80" w14:textId="77777777" w:rsidR="008938FD" w:rsidRDefault="008938FD">
      <w:pPr>
        <w:pStyle w:val="Corpsdetexte"/>
      </w:pPr>
    </w:p>
    <w:p w14:paraId="6D76C07A" w14:textId="77777777" w:rsidR="008938FD" w:rsidRDefault="008938FD">
      <w:pPr>
        <w:pStyle w:val="Corpsdetexte"/>
      </w:pPr>
    </w:p>
    <w:p w14:paraId="7FC30692" w14:textId="77777777" w:rsidR="008938FD" w:rsidRDefault="008938FD">
      <w:pPr>
        <w:pStyle w:val="Corpsdetexte"/>
      </w:pPr>
    </w:p>
    <w:p w14:paraId="77E011C9" w14:textId="77777777" w:rsidR="008938FD" w:rsidRDefault="008938FD">
      <w:pPr>
        <w:pStyle w:val="Corpsdetexte"/>
      </w:pPr>
    </w:p>
    <w:p w14:paraId="6A174ADF" w14:textId="77777777" w:rsidR="008938FD" w:rsidRDefault="008938FD">
      <w:pPr>
        <w:pStyle w:val="Corpsdetexte"/>
      </w:pPr>
    </w:p>
    <w:p w14:paraId="1AA03AC9" w14:textId="77777777" w:rsidR="008938FD" w:rsidRDefault="008938FD">
      <w:pPr>
        <w:pStyle w:val="Corpsdetexte"/>
      </w:pPr>
    </w:p>
    <w:p w14:paraId="0FFBE878" w14:textId="58081A80" w:rsidR="008938FD" w:rsidRDefault="00552DB7" w:rsidP="00552DB7">
      <w:pPr>
        <w:pStyle w:val="Corpsdetexte"/>
        <w:jc w:val="center"/>
      </w:pPr>
      <w:r>
        <w:rPr>
          <w:noProof/>
        </w:rPr>
        <w:drawing>
          <wp:inline distT="0" distB="0" distL="0" distR="0" wp14:anchorId="49ED7F10" wp14:editId="37305C22">
            <wp:extent cx="5362575" cy="37916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963" cy="37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06F4" w14:textId="77777777" w:rsidR="008938FD" w:rsidRDefault="008938FD">
      <w:pPr>
        <w:pStyle w:val="Corpsdetexte"/>
      </w:pPr>
    </w:p>
    <w:p w14:paraId="24A1A3CC" w14:textId="77777777" w:rsidR="008938FD" w:rsidRDefault="008938FD">
      <w:pPr>
        <w:pStyle w:val="Corpsdetexte"/>
      </w:pPr>
    </w:p>
    <w:p w14:paraId="681584D3" w14:textId="5BDC59AE" w:rsidR="008938FD" w:rsidRDefault="008938FD">
      <w:pPr>
        <w:pStyle w:val="Corpsdetexte"/>
      </w:pPr>
    </w:p>
    <w:p w14:paraId="4B9AE214" w14:textId="77777777" w:rsidR="008938FD" w:rsidRDefault="005A6069">
      <w:pPr>
        <w:pStyle w:val="Corpsdetexte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318E140" wp14:editId="5C862B3E">
            <wp:simplePos x="0" y="0"/>
            <wp:positionH relativeFrom="page">
              <wp:posOffset>1097914</wp:posOffset>
            </wp:positionH>
            <wp:positionV relativeFrom="paragraph">
              <wp:posOffset>337759</wp:posOffset>
            </wp:positionV>
            <wp:extent cx="1098849" cy="443484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49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235BEF2" wp14:editId="02EB0017">
            <wp:simplePos x="0" y="0"/>
            <wp:positionH relativeFrom="page">
              <wp:posOffset>2368550</wp:posOffset>
            </wp:positionH>
            <wp:positionV relativeFrom="paragraph">
              <wp:posOffset>260289</wp:posOffset>
            </wp:positionV>
            <wp:extent cx="1460193" cy="443484"/>
            <wp:effectExtent l="0" t="0" r="0" b="0"/>
            <wp:wrapTopAndBottom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193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C6F3259" wp14:editId="20EB3875">
            <wp:simplePos x="0" y="0"/>
            <wp:positionH relativeFrom="page">
              <wp:posOffset>4067175</wp:posOffset>
            </wp:positionH>
            <wp:positionV relativeFrom="paragraph">
              <wp:posOffset>240604</wp:posOffset>
            </wp:positionV>
            <wp:extent cx="1140154" cy="456819"/>
            <wp:effectExtent l="0" t="0" r="0" b="0"/>
            <wp:wrapTopAndBottom/>
            <wp:docPr id="2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5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7AE1ACD8" wp14:editId="3EB0CEF2">
            <wp:simplePos x="0" y="0"/>
            <wp:positionH relativeFrom="page">
              <wp:posOffset>5469890</wp:posOffset>
            </wp:positionH>
            <wp:positionV relativeFrom="paragraph">
              <wp:posOffset>250764</wp:posOffset>
            </wp:positionV>
            <wp:extent cx="1118275" cy="586454"/>
            <wp:effectExtent l="0" t="0" r="0" b="0"/>
            <wp:wrapTopAndBottom/>
            <wp:docPr id="3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7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8FD">
      <w:headerReference w:type="default" r:id="rId23"/>
      <w:pgSz w:w="11920" w:h="16850"/>
      <w:pgMar w:top="500" w:right="760" w:bottom="0" w:left="12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A7E3" w14:textId="77777777" w:rsidR="005A6069" w:rsidRDefault="005A6069">
      <w:r>
        <w:separator/>
      </w:r>
    </w:p>
  </w:endnote>
  <w:endnote w:type="continuationSeparator" w:id="0">
    <w:p w14:paraId="4AEDC354" w14:textId="77777777" w:rsidR="005A6069" w:rsidRDefault="005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09CB" w14:textId="77777777" w:rsidR="005A6069" w:rsidRDefault="005A6069">
      <w:r>
        <w:separator/>
      </w:r>
    </w:p>
  </w:footnote>
  <w:footnote w:type="continuationSeparator" w:id="0">
    <w:p w14:paraId="150C2ADC" w14:textId="77777777" w:rsidR="005A6069" w:rsidRDefault="005A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328" w14:textId="77777777" w:rsidR="008938FD" w:rsidRDefault="005A6069">
    <w:pPr>
      <w:pStyle w:val="Corpsdetexte"/>
      <w:spacing w:line="14" w:lineRule="auto"/>
    </w:pPr>
    <w:r>
      <w:pict w14:anchorId="2A37E8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8pt;margin-top:13.85pt;width:217.8pt;height:17.55pt;z-index:-16041472;mso-position-horizontal-relative:page;mso-position-vertical-relative:page" filled="f" stroked="f">
          <v:textbox inset="0,0,0,0">
            <w:txbxContent>
              <w:p w14:paraId="04E85DB9" w14:textId="77777777" w:rsidR="008938FD" w:rsidRDefault="005A6069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color w:val="6E2E9F"/>
                    <w:sz w:val="28"/>
                  </w:rPr>
                  <w:t>Comité</w:t>
                </w:r>
                <w:r>
                  <w:rPr>
                    <w:color w:val="6E2E9F"/>
                    <w:spacing w:val="-6"/>
                    <w:sz w:val="28"/>
                  </w:rPr>
                  <w:t xml:space="preserve"> </w:t>
                </w:r>
                <w:r>
                  <w:rPr>
                    <w:color w:val="6E2E9F"/>
                    <w:sz w:val="28"/>
                  </w:rPr>
                  <w:t>d’Indre</w:t>
                </w:r>
                <w:r>
                  <w:rPr>
                    <w:color w:val="6E2E9F"/>
                    <w:spacing w:val="-3"/>
                    <w:sz w:val="28"/>
                  </w:rPr>
                  <w:t xml:space="preserve"> </w:t>
                </w:r>
                <w:r>
                  <w:rPr>
                    <w:color w:val="6E2E9F"/>
                    <w:sz w:val="28"/>
                  </w:rPr>
                  <w:t>et</w:t>
                </w:r>
                <w:r>
                  <w:rPr>
                    <w:color w:val="6E2E9F"/>
                    <w:spacing w:val="-1"/>
                    <w:sz w:val="28"/>
                  </w:rPr>
                  <w:t xml:space="preserve"> </w:t>
                </w:r>
                <w:r>
                  <w:rPr>
                    <w:color w:val="6E2E9F"/>
                    <w:sz w:val="28"/>
                  </w:rPr>
                  <w:t>Loire</w:t>
                </w:r>
                <w:r>
                  <w:rPr>
                    <w:color w:val="6E2E9F"/>
                    <w:spacing w:val="-3"/>
                    <w:sz w:val="28"/>
                  </w:rPr>
                  <w:t xml:space="preserve"> </w:t>
                </w:r>
                <w:r>
                  <w:rPr>
                    <w:color w:val="6E2E9F"/>
                    <w:sz w:val="28"/>
                  </w:rPr>
                  <w:t>de</w:t>
                </w:r>
                <w:r>
                  <w:rPr>
                    <w:color w:val="6E2E9F"/>
                    <w:spacing w:val="-3"/>
                    <w:sz w:val="28"/>
                  </w:rPr>
                  <w:t xml:space="preserve"> </w:t>
                </w:r>
                <w:r>
                  <w:rPr>
                    <w:color w:val="6E2E9F"/>
                    <w:sz w:val="28"/>
                  </w:rPr>
                  <w:t>Badminton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648D" w14:textId="77777777" w:rsidR="008938FD" w:rsidRDefault="005A6069">
    <w:pPr>
      <w:pStyle w:val="Corpsdetexte"/>
      <w:spacing w:line="14" w:lineRule="auto"/>
    </w:pPr>
    <w:r>
      <w:pict w14:anchorId="3DDA90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15pt;margin-top:13.15pt;width:7.1pt;height:13.6pt;z-index:-16040960;mso-position-horizontal-relative:page;mso-position-vertical-relative:page" filled="f" stroked="f">
          <v:textbox inset="0,0,0,0">
            <w:txbxContent>
              <w:p w14:paraId="430F4B36" w14:textId="77777777" w:rsidR="008938FD" w:rsidRDefault="005A6069">
                <w:pPr>
                  <w:pStyle w:val="Corpsdetexte"/>
                  <w:spacing w:before="19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4040"/>
                    <w:w w:val="9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832"/>
    <w:multiLevelType w:val="hybridMultilevel"/>
    <w:tmpl w:val="2DB4AD24"/>
    <w:lvl w:ilvl="0" w:tplc="C28E542E">
      <w:numFmt w:val="bullet"/>
      <w:lvlText w:val=""/>
      <w:lvlJc w:val="left"/>
      <w:pPr>
        <w:ind w:left="1256" w:hanging="360"/>
      </w:pPr>
      <w:rPr>
        <w:rFonts w:hint="default"/>
        <w:w w:val="99"/>
        <w:lang w:val="fr-FR" w:eastAsia="en-US" w:bidi="ar-SA"/>
      </w:rPr>
    </w:lvl>
    <w:lvl w:ilvl="1" w:tplc="E9620780">
      <w:numFmt w:val="bullet"/>
      <w:lvlText w:val="•"/>
      <w:lvlJc w:val="left"/>
      <w:pPr>
        <w:ind w:left="2125" w:hanging="360"/>
      </w:pPr>
      <w:rPr>
        <w:rFonts w:hint="default"/>
        <w:lang w:val="fr-FR" w:eastAsia="en-US" w:bidi="ar-SA"/>
      </w:rPr>
    </w:lvl>
    <w:lvl w:ilvl="2" w:tplc="1A322E62">
      <w:numFmt w:val="bullet"/>
      <w:lvlText w:val="•"/>
      <w:lvlJc w:val="left"/>
      <w:pPr>
        <w:ind w:left="2990" w:hanging="360"/>
      </w:pPr>
      <w:rPr>
        <w:rFonts w:hint="default"/>
        <w:lang w:val="fr-FR" w:eastAsia="en-US" w:bidi="ar-SA"/>
      </w:rPr>
    </w:lvl>
    <w:lvl w:ilvl="3" w:tplc="B300A8DA">
      <w:numFmt w:val="bullet"/>
      <w:lvlText w:val="•"/>
      <w:lvlJc w:val="left"/>
      <w:pPr>
        <w:ind w:left="3855" w:hanging="360"/>
      </w:pPr>
      <w:rPr>
        <w:rFonts w:hint="default"/>
        <w:lang w:val="fr-FR" w:eastAsia="en-US" w:bidi="ar-SA"/>
      </w:rPr>
    </w:lvl>
    <w:lvl w:ilvl="4" w:tplc="379EF566">
      <w:numFmt w:val="bullet"/>
      <w:lvlText w:val="•"/>
      <w:lvlJc w:val="left"/>
      <w:pPr>
        <w:ind w:left="4720" w:hanging="360"/>
      </w:pPr>
      <w:rPr>
        <w:rFonts w:hint="default"/>
        <w:lang w:val="fr-FR" w:eastAsia="en-US" w:bidi="ar-SA"/>
      </w:rPr>
    </w:lvl>
    <w:lvl w:ilvl="5" w:tplc="F2D0ACCE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6" w:tplc="DB6440F8">
      <w:numFmt w:val="bullet"/>
      <w:lvlText w:val="•"/>
      <w:lvlJc w:val="left"/>
      <w:pPr>
        <w:ind w:left="6450" w:hanging="360"/>
      </w:pPr>
      <w:rPr>
        <w:rFonts w:hint="default"/>
        <w:lang w:val="fr-FR" w:eastAsia="en-US" w:bidi="ar-SA"/>
      </w:rPr>
    </w:lvl>
    <w:lvl w:ilvl="7" w:tplc="B4048D30">
      <w:numFmt w:val="bullet"/>
      <w:lvlText w:val="•"/>
      <w:lvlJc w:val="left"/>
      <w:pPr>
        <w:ind w:left="7315" w:hanging="360"/>
      </w:pPr>
      <w:rPr>
        <w:rFonts w:hint="default"/>
        <w:lang w:val="fr-FR" w:eastAsia="en-US" w:bidi="ar-SA"/>
      </w:rPr>
    </w:lvl>
    <w:lvl w:ilvl="8" w:tplc="D9CACBA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8FD"/>
    <w:rsid w:val="00552DB7"/>
    <w:rsid w:val="005A6069"/>
    <w:rsid w:val="008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FE4357"/>
  <w15:docId w15:val="{671D764B-77FE-4DFB-909D-0076097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91"/>
      <w:ind w:left="1256"/>
      <w:outlineLvl w:val="0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813" w:right="128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34"/>
      <w:ind w:left="12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bad37@gmail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j1@badminton37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badminton37.org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 Nous</dc:creator>
  <cp:lastModifiedBy>maxime.albrecht</cp:lastModifiedBy>
  <cp:revision>2</cp:revision>
  <dcterms:created xsi:type="dcterms:W3CDTF">2021-09-23T08:19:00Z</dcterms:created>
  <dcterms:modified xsi:type="dcterms:W3CDTF">2021-09-23T08:22:00Z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